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360566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AD7420">
        <w:rPr>
          <w:rFonts w:ascii="Times New Roman" w:hAnsi="Times New Roman" w:cs="Times New Roman"/>
          <w:sz w:val="30"/>
          <w:szCs w:val="30"/>
        </w:rPr>
        <w:t xml:space="preserve">Е.Ю. </w:t>
      </w:r>
      <w:proofErr w:type="spellStart"/>
      <w:r w:rsidR="00AD7420">
        <w:rPr>
          <w:rFonts w:ascii="Times New Roman" w:hAnsi="Times New Roman" w:cs="Times New Roman"/>
          <w:sz w:val="30"/>
          <w:szCs w:val="30"/>
        </w:rPr>
        <w:t>Баранчук</w:t>
      </w:r>
      <w:proofErr w:type="spellEnd"/>
    </w:p>
    <w:p w:rsidR="00AD7420" w:rsidRDefault="00360566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01</w:t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143E2B">
        <w:rPr>
          <w:rFonts w:ascii="Times New Roman" w:hAnsi="Times New Roman" w:cs="Times New Roman"/>
          <w:sz w:val="30"/>
          <w:szCs w:val="30"/>
        </w:rPr>
        <w:t>02</w:t>
      </w:r>
      <w:r w:rsidR="00AC523A">
        <w:rPr>
          <w:rFonts w:ascii="Times New Roman" w:hAnsi="Times New Roman" w:cs="Times New Roman"/>
          <w:sz w:val="30"/>
          <w:szCs w:val="30"/>
        </w:rPr>
        <w:t>.2022</w:t>
      </w:r>
    </w:p>
    <w:p w:rsidR="001C0889" w:rsidRDefault="001C0889" w:rsidP="00AD731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143E2B">
        <w:rPr>
          <w:rFonts w:ascii="Times New Roman" w:hAnsi="Times New Roman" w:cs="Times New Roman"/>
          <w:b/>
          <w:sz w:val="30"/>
          <w:szCs w:val="30"/>
        </w:rPr>
        <w:t>05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43E2B">
        <w:rPr>
          <w:rFonts w:ascii="Times New Roman" w:hAnsi="Times New Roman" w:cs="Times New Roman"/>
          <w:b/>
          <w:sz w:val="30"/>
          <w:szCs w:val="30"/>
        </w:rPr>
        <w:t>февраля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A10B22" w:rsidRPr="00AF4DE7" w:rsidRDefault="001C0889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E82166">
        <w:rPr>
          <w:rFonts w:ascii="Times New Roman" w:hAnsi="Times New Roman" w:cs="Times New Roman"/>
          <w:b/>
          <w:sz w:val="30"/>
          <w:szCs w:val="30"/>
          <w:lang w:val="be-BY"/>
        </w:rPr>
        <w:t>Суббота профориентации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2971"/>
        <w:gridCol w:w="1134"/>
        <w:gridCol w:w="1559"/>
        <w:gridCol w:w="2126"/>
        <w:gridCol w:w="2268"/>
      </w:tblGrid>
      <w:tr w:rsidR="00A10B22" w:rsidRPr="00E82166" w:rsidTr="006C37C7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2268" w:type="dxa"/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E82166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E82166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E82166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686F2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2268" w:type="dxa"/>
            <w:hideMark/>
          </w:tcPr>
          <w:p w:rsidR="00AD7420" w:rsidRPr="00E82166" w:rsidRDefault="00AD7420" w:rsidP="00695E63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E82166" w:rsidTr="006C37C7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E82166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E82166" w:rsidRDefault="00AD7420" w:rsidP="002C28CA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E82166" w:rsidRDefault="00D63AC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E82166" w:rsidTr="006C37C7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82166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82166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82166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82166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E82166" w:rsidRDefault="00143E2B" w:rsidP="002C28CA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Пригожонок</w:t>
            </w:r>
            <w:proofErr w:type="spellEnd"/>
            <w:r w:rsidRPr="00E8216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2268" w:type="dxa"/>
          </w:tcPr>
          <w:p w:rsidR="00BE1817" w:rsidRPr="00E82166" w:rsidRDefault="00BE1817" w:rsidP="00695E63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E8216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342AC" w:rsidRPr="00E82166" w:rsidTr="00DA5613">
        <w:trPr>
          <w:trHeight w:val="118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1C0889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Игра-путешествие в мир профессии «Все работы хороши - выбирай на вкус»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2C28C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342AC" w:rsidRPr="00E8216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695E63" w:rsidP="0067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Лапа</w:t>
            </w:r>
            <w:r w:rsidR="00365476" w:rsidRPr="00E82166">
              <w:rPr>
                <w:rFonts w:ascii="Times New Roman" w:eastAsia="Times New Roman" w:hAnsi="Times New Roman" w:cs="Times New Roman"/>
                <w:sz w:val="26"/>
                <w:szCs w:val="26"/>
              </w:rPr>
              <w:t>ревич</w:t>
            </w:r>
            <w:proofErr w:type="spellEnd"/>
            <w:r w:rsidR="00365476" w:rsidRPr="00E82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268" w:type="dxa"/>
          </w:tcPr>
          <w:p w:rsidR="003342AC" w:rsidRPr="00E82166" w:rsidRDefault="0036547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</w:tr>
      <w:tr w:rsidR="00EA4A15" w:rsidRPr="00E82166" w:rsidTr="006C37C7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82166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82166" w:rsidRDefault="00DA5613" w:rsidP="00DA5613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</w:rPr>
              <w:t>Виртуальное путешествие</w:t>
            </w:r>
            <w:r w:rsidR="00DB459A" w:rsidRPr="00E82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855F5A"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«Вся правда о профессиях»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82166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82166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82166" w:rsidRDefault="00855F5A" w:rsidP="0067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Лисовская О.В.</w:t>
            </w:r>
          </w:p>
        </w:tc>
        <w:tc>
          <w:tcPr>
            <w:tcW w:w="2268" w:type="dxa"/>
          </w:tcPr>
          <w:p w:rsidR="00EA4A15" w:rsidRPr="00E82166" w:rsidRDefault="00E8216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203</w:t>
            </w:r>
          </w:p>
        </w:tc>
      </w:tr>
      <w:tr w:rsidR="003342AC" w:rsidRPr="00E82166" w:rsidTr="006C37C7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342AC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B459A" w:rsidRPr="00E82166" w:rsidRDefault="003342AC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DB459A" w:rsidRPr="00E8216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Игра-путешествие </w:t>
            </w:r>
          </w:p>
          <w:p w:rsidR="003342AC" w:rsidRPr="00E82166" w:rsidRDefault="00855F5A" w:rsidP="00DB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«Мое будущее в моих руках»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E8216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DB459A" w:rsidP="00674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2268" w:type="dxa"/>
          </w:tcPr>
          <w:p w:rsidR="003342AC" w:rsidRPr="00E82166" w:rsidRDefault="00DB459A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319</w:t>
            </w:r>
          </w:p>
        </w:tc>
      </w:tr>
      <w:tr w:rsidR="00C64634" w:rsidRPr="00E82166" w:rsidTr="00695E63">
        <w:trPr>
          <w:trHeight w:val="61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82166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 w:rsidRPr="00E8216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82166" w:rsidRDefault="00855F5A" w:rsidP="00076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видеороликов «Твоя профессия»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82166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82166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E82166" w:rsidRDefault="00930371" w:rsidP="00674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C0889">
              <w:rPr>
                <w:rFonts w:ascii="Times New Roman" w:eastAsia="Times New Roman" w:hAnsi="Times New Roman" w:cs="Times New Roman"/>
                <w:sz w:val="26"/>
                <w:szCs w:val="26"/>
              </w:rPr>
              <w:t>Дроздова  К.В.</w:t>
            </w:r>
          </w:p>
        </w:tc>
        <w:tc>
          <w:tcPr>
            <w:tcW w:w="2268" w:type="dxa"/>
          </w:tcPr>
          <w:p w:rsidR="00C64634" w:rsidRPr="00E82166" w:rsidRDefault="00E82166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302</w:t>
            </w:r>
          </w:p>
        </w:tc>
      </w:tr>
      <w:tr w:rsidR="00057D93" w:rsidRPr="00E82166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82166" w:rsidRDefault="0036547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="00057D93"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82166" w:rsidRDefault="00057D93" w:rsidP="006C37C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82166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82166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E82166" w:rsidRDefault="00057D93" w:rsidP="00674BF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268" w:type="dxa"/>
          </w:tcPr>
          <w:p w:rsidR="00057D93" w:rsidRPr="00E82166" w:rsidRDefault="00057D93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3342AC" w:rsidRPr="00E82166" w:rsidTr="006C37C7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6547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</w:t>
            </w:r>
            <w:r w:rsidR="003342AC"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466C0A" w:rsidP="00CE6AF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</w:t>
            </w:r>
            <w:r w:rsidR="00930371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11.3</w:t>
            </w:r>
            <w:r w:rsidR="00CE6AFC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674BF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2268" w:type="dxa"/>
          </w:tcPr>
          <w:p w:rsidR="003342AC" w:rsidRPr="00E82166" w:rsidRDefault="003342AC" w:rsidP="00695E6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E82166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6547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E8216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E2812" w:rsidP="00674BF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</w:t>
            </w:r>
            <w:r w:rsidR="003342AC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нок</w:t>
            </w:r>
            <w:proofErr w:type="spellEnd"/>
            <w:r w:rsidR="003342AC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E82166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</w:t>
            </w:r>
          </w:p>
          <w:p w:rsidR="003342AC" w:rsidRPr="00E82166" w:rsidRDefault="003342AC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AC6A4E" w:rsidRPr="00E82166" w:rsidTr="006C37C7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C6A4E" w:rsidRPr="00E82166" w:rsidRDefault="00E8216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695E63" w:rsidRDefault="00AC6A4E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DA5613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День открытых дверей  </w:t>
            </w: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«Вечер встречи </w:t>
            </w:r>
            <w:bookmarkStart w:id="0" w:name="_GoBack"/>
            <w:bookmarkEnd w:id="0"/>
          </w:p>
          <w:p w:rsidR="00AC6A4E" w:rsidRPr="00E82166" w:rsidRDefault="00AC6A4E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с </w:t>
            </w:r>
            <w:r w:rsidR="00695E63"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выпускниками</w:t>
            </w: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» 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C6A4E" w:rsidRPr="00E82166" w:rsidRDefault="00AC6A4E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C6A4E" w:rsidRPr="00E82166" w:rsidRDefault="00AC6A4E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17.00-19.00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C6A4E" w:rsidRPr="00E82166" w:rsidRDefault="000B4AF3" w:rsidP="00674BF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Щемель Т.Н.</w:t>
            </w:r>
          </w:p>
          <w:p w:rsidR="000B4AF3" w:rsidRPr="00E82166" w:rsidRDefault="000B4AF3" w:rsidP="00674BFE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Белицкая</w:t>
            </w:r>
            <w:proofErr w:type="spellEnd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О.М.</w:t>
            </w:r>
          </w:p>
        </w:tc>
        <w:tc>
          <w:tcPr>
            <w:tcW w:w="2268" w:type="dxa"/>
          </w:tcPr>
          <w:p w:rsidR="000B4AF3" w:rsidRPr="00E82166" w:rsidRDefault="000B4AF3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учреждение</w:t>
            </w:r>
          </w:p>
          <w:p w:rsidR="00AC6A4E" w:rsidRPr="00E82166" w:rsidRDefault="000B4AF3" w:rsidP="00695E6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образования</w:t>
            </w:r>
          </w:p>
        </w:tc>
      </w:tr>
      <w:tr w:rsidR="003342AC" w:rsidRPr="00E82166" w:rsidTr="006C37C7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E82166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12.</w:t>
            </w:r>
          </w:p>
        </w:tc>
        <w:tc>
          <w:tcPr>
            <w:tcW w:w="297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1134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E82166" w:rsidRDefault="00365476" w:rsidP="00E83BD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Скачко Л.Г.</w:t>
            </w:r>
          </w:p>
          <w:p w:rsidR="007839A4" w:rsidRPr="00E82166" w:rsidRDefault="00BB0CE3" w:rsidP="00E83BD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Кузборская</w:t>
            </w:r>
            <w:proofErr w:type="spellEnd"/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 xml:space="preserve"> В.Е.</w:t>
            </w:r>
          </w:p>
          <w:p w:rsidR="00BB0CE3" w:rsidRPr="00E82166" w:rsidRDefault="00BB0CE3" w:rsidP="00E83BD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Щербак А.А.</w:t>
            </w:r>
          </w:p>
        </w:tc>
        <w:tc>
          <w:tcPr>
            <w:tcW w:w="2268" w:type="dxa"/>
          </w:tcPr>
          <w:p w:rsidR="003342AC" w:rsidRPr="00E82166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агр.Гапоновичи</w:t>
            </w:r>
            <w:proofErr w:type="spellEnd"/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E82166" w:rsidRDefault="003342AC" w:rsidP="00695E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E8216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</w:t>
      </w:r>
      <w:r w:rsidR="00360566" w:rsidRPr="00360566"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E328F3" w:rsidRPr="00360566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235AE"/>
    <w:rsid w:val="0003038E"/>
    <w:rsid w:val="0004082C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5AEA"/>
    <w:rsid w:val="000B1053"/>
    <w:rsid w:val="000B171D"/>
    <w:rsid w:val="000B4AF3"/>
    <w:rsid w:val="000E6F8F"/>
    <w:rsid w:val="0011291D"/>
    <w:rsid w:val="00143E2B"/>
    <w:rsid w:val="001570E6"/>
    <w:rsid w:val="001809D3"/>
    <w:rsid w:val="00183B8E"/>
    <w:rsid w:val="00185CF8"/>
    <w:rsid w:val="00194C80"/>
    <w:rsid w:val="001B2778"/>
    <w:rsid w:val="001B5567"/>
    <w:rsid w:val="001C0889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D472B"/>
    <w:rsid w:val="002E25EF"/>
    <w:rsid w:val="002E2DDA"/>
    <w:rsid w:val="003023EA"/>
    <w:rsid w:val="00305055"/>
    <w:rsid w:val="00312756"/>
    <w:rsid w:val="00321031"/>
    <w:rsid w:val="0032340A"/>
    <w:rsid w:val="003342AC"/>
    <w:rsid w:val="003519ED"/>
    <w:rsid w:val="00356E5D"/>
    <w:rsid w:val="003600B6"/>
    <w:rsid w:val="00360566"/>
    <w:rsid w:val="003625F5"/>
    <w:rsid w:val="00362EEA"/>
    <w:rsid w:val="00365476"/>
    <w:rsid w:val="00395578"/>
    <w:rsid w:val="00396BBE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4891"/>
    <w:rsid w:val="00435401"/>
    <w:rsid w:val="004437BC"/>
    <w:rsid w:val="004472AA"/>
    <w:rsid w:val="00466C0A"/>
    <w:rsid w:val="00467630"/>
    <w:rsid w:val="004744FF"/>
    <w:rsid w:val="00495CF3"/>
    <w:rsid w:val="004C2A9C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53B4"/>
    <w:rsid w:val="005760AC"/>
    <w:rsid w:val="005A47F8"/>
    <w:rsid w:val="005A52E0"/>
    <w:rsid w:val="005B5E7F"/>
    <w:rsid w:val="005D02E7"/>
    <w:rsid w:val="00602528"/>
    <w:rsid w:val="0060433C"/>
    <w:rsid w:val="006159A3"/>
    <w:rsid w:val="0063162B"/>
    <w:rsid w:val="00642E40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724F3"/>
    <w:rsid w:val="00775671"/>
    <w:rsid w:val="007839A4"/>
    <w:rsid w:val="007876BF"/>
    <w:rsid w:val="00792C46"/>
    <w:rsid w:val="007E4EE4"/>
    <w:rsid w:val="00810F0A"/>
    <w:rsid w:val="0083773F"/>
    <w:rsid w:val="008427A7"/>
    <w:rsid w:val="00855F5A"/>
    <w:rsid w:val="0087359B"/>
    <w:rsid w:val="00880362"/>
    <w:rsid w:val="008804D7"/>
    <w:rsid w:val="00882AE1"/>
    <w:rsid w:val="00883898"/>
    <w:rsid w:val="00886DDE"/>
    <w:rsid w:val="008874D8"/>
    <w:rsid w:val="0089671D"/>
    <w:rsid w:val="00897A22"/>
    <w:rsid w:val="008A1757"/>
    <w:rsid w:val="008A1F2A"/>
    <w:rsid w:val="008B3D8C"/>
    <w:rsid w:val="008C466B"/>
    <w:rsid w:val="008C6B69"/>
    <w:rsid w:val="008D372C"/>
    <w:rsid w:val="008E38D8"/>
    <w:rsid w:val="009050FF"/>
    <w:rsid w:val="009228AE"/>
    <w:rsid w:val="00930371"/>
    <w:rsid w:val="00947275"/>
    <w:rsid w:val="00953C22"/>
    <w:rsid w:val="00954D83"/>
    <w:rsid w:val="00961E06"/>
    <w:rsid w:val="009638D2"/>
    <w:rsid w:val="00967893"/>
    <w:rsid w:val="00974A36"/>
    <w:rsid w:val="0097628A"/>
    <w:rsid w:val="00985D17"/>
    <w:rsid w:val="009A3B04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804F7"/>
    <w:rsid w:val="00BB0CE3"/>
    <w:rsid w:val="00BB1071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526A1"/>
    <w:rsid w:val="00C623BA"/>
    <w:rsid w:val="00C64634"/>
    <w:rsid w:val="00C748D8"/>
    <w:rsid w:val="00CA24FB"/>
    <w:rsid w:val="00CC6E84"/>
    <w:rsid w:val="00CE52A5"/>
    <w:rsid w:val="00CE6AFC"/>
    <w:rsid w:val="00CF61D8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A5613"/>
    <w:rsid w:val="00DB459A"/>
    <w:rsid w:val="00DB6362"/>
    <w:rsid w:val="00DB6551"/>
    <w:rsid w:val="00DC4799"/>
    <w:rsid w:val="00DC7756"/>
    <w:rsid w:val="00DD22E4"/>
    <w:rsid w:val="00DD34CD"/>
    <w:rsid w:val="00DD613D"/>
    <w:rsid w:val="00E01DB0"/>
    <w:rsid w:val="00E0385F"/>
    <w:rsid w:val="00E07868"/>
    <w:rsid w:val="00E2021F"/>
    <w:rsid w:val="00E22897"/>
    <w:rsid w:val="00E328F3"/>
    <w:rsid w:val="00E56EFC"/>
    <w:rsid w:val="00E758A9"/>
    <w:rsid w:val="00E82166"/>
    <w:rsid w:val="00E83BD9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419C6"/>
    <w:rsid w:val="00F431DD"/>
    <w:rsid w:val="00F7331F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CBB51-23D8-4DCF-A15F-FA7D2457F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9E77A-C8B6-4851-BCB1-B6A345B77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2022-02-01T14:31:00Z</cp:lastPrinted>
  <dcterms:created xsi:type="dcterms:W3CDTF">2021-10-25T07:06:00Z</dcterms:created>
  <dcterms:modified xsi:type="dcterms:W3CDTF">2022-02-01T18:48:00Z</dcterms:modified>
</cp:coreProperties>
</file>